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4F180EC0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851A0" w:rsidRPr="00857441">
        <w:rPr>
          <w:b/>
          <w:sz w:val="18"/>
          <w:szCs w:val="18"/>
        </w:rPr>
        <w:t>„</w:t>
      </w:r>
      <w:bookmarkEnd w:id="0"/>
      <w:r w:rsidR="002C00E5">
        <w:rPr>
          <w:b/>
          <w:sz w:val="18"/>
          <w:szCs w:val="18"/>
        </w:rPr>
        <w:t>Odvoz a likvidace protihlukových stěn TO Bohumín</w:t>
      </w:r>
      <w:r w:rsidR="008851A0" w:rsidRPr="00193FCE">
        <w:rPr>
          <w:b/>
          <w:sz w:val="18"/>
          <w:szCs w:val="18"/>
        </w:rPr>
        <w:t xml:space="preserve">“ </w:t>
      </w:r>
      <w:r w:rsidR="008851A0" w:rsidRPr="00193FCE">
        <w:rPr>
          <w:sz w:val="18"/>
          <w:szCs w:val="18"/>
        </w:rPr>
        <w:t xml:space="preserve">č.j. </w:t>
      </w:r>
      <w:r w:rsidR="002C00E5">
        <w:rPr>
          <w:sz w:val="18"/>
          <w:szCs w:val="18"/>
        </w:rPr>
        <w:t>25284</w:t>
      </w:r>
      <w:r w:rsidR="008851A0" w:rsidRPr="00193FCE">
        <w:rPr>
          <w:sz w:val="18"/>
          <w:szCs w:val="18"/>
        </w:rPr>
        <w:t>/</w:t>
      </w:r>
      <w:r w:rsidR="008851A0" w:rsidRPr="00481143">
        <w:rPr>
          <w:sz w:val="18"/>
          <w:szCs w:val="18"/>
        </w:rPr>
        <w:t>202</w:t>
      </w:r>
      <w:r w:rsidR="002C00E5">
        <w:rPr>
          <w:sz w:val="18"/>
          <w:szCs w:val="18"/>
        </w:rPr>
        <w:t>5</w:t>
      </w:r>
      <w:r w:rsidR="008851A0" w:rsidRPr="00857441">
        <w:rPr>
          <w:sz w:val="18"/>
          <w:szCs w:val="18"/>
        </w:rPr>
        <w:t xml:space="preserve">-SŽ-NPI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00B83D93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372FBDD0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6E726F96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40B3EBB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7A9"/>
    <w:rsid w:val="000E4336"/>
    <w:rsid w:val="00127826"/>
    <w:rsid w:val="00144EAF"/>
    <w:rsid w:val="00193FCE"/>
    <w:rsid w:val="001B3334"/>
    <w:rsid w:val="001D24DF"/>
    <w:rsid w:val="002348B4"/>
    <w:rsid w:val="00245F62"/>
    <w:rsid w:val="002C00E5"/>
    <w:rsid w:val="0031003B"/>
    <w:rsid w:val="003727EC"/>
    <w:rsid w:val="00385E2B"/>
    <w:rsid w:val="003F1F48"/>
    <w:rsid w:val="005333BD"/>
    <w:rsid w:val="00642E62"/>
    <w:rsid w:val="00701A3D"/>
    <w:rsid w:val="007269EC"/>
    <w:rsid w:val="00796705"/>
    <w:rsid w:val="008449E4"/>
    <w:rsid w:val="00870839"/>
    <w:rsid w:val="008851A0"/>
    <w:rsid w:val="009517F3"/>
    <w:rsid w:val="009626C6"/>
    <w:rsid w:val="00970FFA"/>
    <w:rsid w:val="00990AD6"/>
    <w:rsid w:val="00A51739"/>
    <w:rsid w:val="00A652FA"/>
    <w:rsid w:val="00AA7F18"/>
    <w:rsid w:val="00AD5E7D"/>
    <w:rsid w:val="00B00DBD"/>
    <w:rsid w:val="00B12719"/>
    <w:rsid w:val="00B43874"/>
    <w:rsid w:val="00BF6A6B"/>
    <w:rsid w:val="00C13BFA"/>
    <w:rsid w:val="00C80752"/>
    <w:rsid w:val="00E04CB0"/>
    <w:rsid w:val="00E75A22"/>
    <w:rsid w:val="00F44761"/>
    <w:rsid w:val="00F5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418</Words>
  <Characters>2471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24</cp:revision>
  <dcterms:created xsi:type="dcterms:W3CDTF">2022-04-17T17:33:00Z</dcterms:created>
  <dcterms:modified xsi:type="dcterms:W3CDTF">2025-08-01T07:49:00Z</dcterms:modified>
</cp:coreProperties>
</file>